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51" w:rsidRDefault="00765851" w:rsidP="007F60A0"/>
    <w:p w:rsidR="0078460B" w:rsidRDefault="0078460B" w:rsidP="007F60A0"/>
    <w:p w:rsidR="0078460B" w:rsidRDefault="0078460B" w:rsidP="007F60A0"/>
    <w:p w:rsidR="0078460B" w:rsidRDefault="0078460B" w:rsidP="007F60A0"/>
    <w:p w:rsidR="0078460B" w:rsidRDefault="0078460B" w:rsidP="007F60A0"/>
    <w:p w:rsidR="0078460B" w:rsidRDefault="0078460B" w:rsidP="007F60A0"/>
    <w:p w:rsidR="0078460B" w:rsidRDefault="0078460B" w:rsidP="007F60A0">
      <w:bookmarkStart w:id="0" w:name="_GoBack"/>
      <w:bookmarkEnd w:id="0"/>
    </w:p>
    <w:p w:rsidR="0078460B" w:rsidRDefault="0078460B" w:rsidP="007F60A0"/>
    <w:p w:rsidR="0078460B" w:rsidRDefault="0078460B" w:rsidP="007F60A0"/>
    <w:p w:rsidR="0078460B" w:rsidRPr="0078460B" w:rsidRDefault="0078460B" w:rsidP="0078460B">
      <w:pPr>
        <w:jc w:val="center"/>
        <w:rPr>
          <w:b/>
          <w:sz w:val="28"/>
          <w:szCs w:val="28"/>
        </w:rPr>
      </w:pPr>
      <w:r w:rsidRPr="0078460B">
        <w:rPr>
          <w:b/>
          <w:sz w:val="28"/>
          <w:szCs w:val="28"/>
        </w:rPr>
        <w:t>Об инвестиционной программе</w:t>
      </w:r>
      <w:r>
        <w:rPr>
          <w:b/>
          <w:sz w:val="28"/>
          <w:szCs w:val="28"/>
        </w:rPr>
        <w:t xml:space="preserve"> ООО «Энергоинвест»</w:t>
      </w:r>
    </w:p>
    <w:p w:rsidR="0078460B" w:rsidRDefault="0078460B" w:rsidP="007F60A0"/>
    <w:p w:rsidR="0078460B" w:rsidRDefault="0078460B" w:rsidP="007F60A0"/>
    <w:p w:rsidR="0078460B" w:rsidRDefault="0078460B" w:rsidP="0078460B">
      <w:pPr>
        <w:ind w:firstLine="720"/>
        <w:rPr>
          <w:sz w:val="24"/>
          <w:szCs w:val="24"/>
        </w:rPr>
      </w:pPr>
      <w:r w:rsidRPr="0078460B">
        <w:rPr>
          <w:sz w:val="24"/>
          <w:szCs w:val="24"/>
        </w:rPr>
        <w:t>По объектам компании ООО «Энергоинвест» отсутствует утверждённая в установленном порядке инвестиционная программа</w:t>
      </w:r>
      <w:r>
        <w:rPr>
          <w:sz w:val="24"/>
          <w:szCs w:val="24"/>
        </w:rPr>
        <w:t xml:space="preserve"> на период 2019 – 2020 годов.</w:t>
      </w:r>
    </w:p>
    <w:p w:rsidR="0078460B" w:rsidRDefault="0078460B" w:rsidP="0078460B">
      <w:pPr>
        <w:ind w:firstLine="720"/>
        <w:rPr>
          <w:sz w:val="24"/>
          <w:szCs w:val="24"/>
        </w:rPr>
      </w:pPr>
    </w:p>
    <w:p w:rsidR="0078460B" w:rsidRDefault="0078460B" w:rsidP="0078460B">
      <w:pPr>
        <w:ind w:firstLine="720"/>
        <w:rPr>
          <w:sz w:val="24"/>
          <w:szCs w:val="24"/>
        </w:rPr>
      </w:pPr>
    </w:p>
    <w:p w:rsidR="0078460B" w:rsidRDefault="0078460B" w:rsidP="0078460B">
      <w:pPr>
        <w:ind w:firstLine="720"/>
        <w:rPr>
          <w:sz w:val="24"/>
          <w:szCs w:val="24"/>
        </w:rPr>
      </w:pPr>
    </w:p>
    <w:p w:rsidR="0078460B" w:rsidRPr="0078460B" w:rsidRDefault="0078460B" w:rsidP="0078460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Генеральный </w:t>
      </w:r>
      <w:proofErr w:type="gramStart"/>
      <w:r>
        <w:rPr>
          <w:sz w:val="24"/>
          <w:szCs w:val="24"/>
        </w:rPr>
        <w:t>директор  _</w:t>
      </w:r>
      <w:proofErr w:type="gramEnd"/>
      <w:r>
        <w:rPr>
          <w:sz w:val="24"/>
          <w:szCs w:val="24"/>
        </w:rPr>
        <w:t xml:space="preserve">__________________ </w:t>
      </w:r>
      <w:proofErr w:type="spellStart"/>
      <w:r>
        <w:rPr>
          <w:sz w:val="24"/>
          <w:szCs w:val="24"/>
        </w:rPr>
        <w:t>В.В.Сеппенен</w:t>
      </w:r>
      <w:proofErr w:type="spellEnd"/>
    </w:p>
    <w:sectPr w:rsidR="0078460B" w:rsidRPr="0078460B" w:rsidSect="007B14F4">
      <w:headerReference w:type="default" r:id="rId7"/>
      <w:footerReference w:type="default" r:id="rId8"/>
      <w:pgSz w:w="11906" w:h="16838" w:code="9"/>
      <w:pgMar w:top="851" w:right="1134" w:bottom="709" w:left="1134" w:header="425" w:footer="72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1F" w:rsidRDefault="00AF1D1F">
      <w:r>
        <w:separator/>
      </w:r>
    </w:p>
  </w:endnote>
  <w:endnote w:type="continuationSeparator" w:id="0">
    <w:p w:rsidR="00AF1D1F" w:rsidRDefault="00AF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C5" w:rsidRPr="00017DC7" w:rsidRDefault="00AF1D1F">
    <w:pPr>
      <w:pStyle w:val="a6"/>
    </w:pPr>
    <w:r>
      <w:pict>
        <v:line id="_x0000_s2050" style="position:absolute;z-index:251657728" from="-7.65pt,15.8pt" to="503.55pt,15.8pt" strokeweight="2.2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1F" w:rsidRDefault="00AF1D1F">
      <w:r>
        <w:separator/>
      </w:r>
    </w:p>
  </w:footnote>
  <w:footnote w:type="continuationSeparator" w:id="0">
    <w:p w:rsidR="00AF1D1F" w:rsidRDefault="00AF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A1" w:rsidRPr="00D84538" w:rsidRDefault="00A563A1" w:rsidP="00A563A1">
    <w:pPr>
      <w:jc w:val="center"/>
      <w:rPr>
        <w:sz w:val="24"/>
        <w:szCs w:val="24"/>
      </w:rPr>
    </w:pPr>
    <w:r w:rsidRPr="00D84538">
      <w:rPr>
        <w:sz w:val="24"/>
        <w:szCs w:val="24"/>
      </w:rPr>
      <w:t>РОССИЙСКАЯ ФЕДЕРАЦИЯ</w:t>
    </w:r>
  </w:p>
  <w:p w:rsidR="00A563A1" w:rsidRPr="00D84538" w:rsidRDefault="00A563A1" w:rsidP="00A563A1">
    <w:pPr>
      <w:jc w:val="center"/>
      <w:rPr>
        <w:sz w:val="24"/>
        <w:szCs w:val="24"/>
      </w:rPr>
    </w:pPr>
    <w:r w:rsidRPr="00D84538">
      <w:rPr>
        <w:sz w:val="24"/>
        <w:szCs w:val="24"/>
      </w:rPr>
      <w:t>ОБЩЕСТВО С ОГРАНИЧЕННОЙ ОТВЕТСТВЕННОСТЬЮ</w:t>
    </w:r>
  </w:p>
  <w:p w:rsidR="00A563A1" w:rsidRPr="00D84538" w:rsidRDefault="00A563A1" w:rsidP="00A563A1">
    <w:pPr>
      <w:jc w:val="center"/>
      <w:rPr>
        <w:rFonts w:ascii="Arial" w:hAnsi="Arial" w:cs="Arial"/>
        <w:b/>
        <w:i/>
        <w:sz w:val="32"/>
        <w:szCs w:val="32"/>
      </w:rPr>
    </w:pPr>
    <w:r w:rsidRPr="00D84538">
      <w:rPr>
        <w:rFonts w:ascii="Arial" w:hAnsi="Arial" w:cs="Arial"/>
        <w:b/>
        <w:i/>
        <w:sz w:val="32"/>
        <w:szCs w:val="32"/>
      </w:rPr>
      <w:t>«ЭНЕРГОИНВЕСТ»</w:t>
    </w:r>
  </w:p>
  <w:p w:rsidR="00A563A1" w:rsidRPr="00D84538" w:rsidRDefault="00A563A1" w:rsidP="00A563A1">
    <w:pPr>
      <w:jc w:val="center"/>
      <w:rPr>
        <w:sz w:val="24"/>
        <w:szCs w:val="24"/>
      </w:rPr>
    </w:pPr>
    <w:r w:rsidRPr="00D84538">
      <w:rPr>
        <w:sz w:val="24"/>
        <w:szCs w:val="24"/>
      </w:rPr>
      <w:t xml:space="preserve">ИНН </w:t>
    </w:r>
    <w:proofErr w:type="gramStart"/>
    <w:r w:rsidRPr="00D84538">
      <w:rPr>
        <w:sz w:val="24"/>
        <w:szCs w:val="24"/>
      </w:rPr>
      <w:t>4716026007  КПП</w:t>
    </w:r>
    <w:proofErr w:type="gramEnd"/>
    <w:r w:rsidRPr="00D84538">
      <w:rPr>
        <w:sz w:val="24"/>
        <w:szCs w:val="24"/>
      </w:rPr>
      <w:t xml:space="preserve"> </w:t>
    </w:r>
    <w:r w:rsidR="009F6827" w:rsidRPr="00D84538">
      <w:rPr>
        <w:sz w:val="24"/>
        <w:szCs w:val="24"/>
      </w:rPr>
      <w:t>78</w:t>
    </w:r>
    <w:r w:rsidR="00585219" w:rsidRPr="00D84538">
      <w:rPr>
        <w:sz w:val="24"/>
        <w:szCs w:val="24"/>
      </w:rPr>
      <w:t>4</w:t>
    </w:r>
    <w:r w:rsidR="005564CC" w:rsidRPr="00D84538">
      <w:rPr>
        <w:sz w:val="24"/>
        <w:szCs w:val="24"/>
      </w:rPr>
      <w:t>2</w:t>
    </w:r>
    <w:r w:rsidRPr="00D84538">
      <w:rPr>
        <w:sz w:val="24"/>
        <w:szCs w:val="24"/>
      </w:rPr>
      <w:t>01001</w:t>
    </w:r>
    <w:r w:rsidR="00D84538" w:rsidRPr="00D84538">
      <w:rPr>
        <w:sz w:val="24"/>
        <w:szCs w:val="24"/>
      </w:rPr>
      <w:t xml:space="preserve">  ОГРН 1064716014901</w:t>
    </w:r>
  </w:p>
  <w:p w:rsidR="00694D7A" w:rsidRPr="00D84538" w:rsidRDefault="00A563A1" w:rsidP="00083AE4">
    <w:pPr>
      <w:pBdr>
        <w:bottom w:val="single" w:sz="12" w:space="1" w:color="auto"/>
      </w:pBdr>
      <w:jc w:val="center"/>
      <w:rPr>
        <w:sz w:val="24"/>
        <w:szCs w:val="24"/>
      </w:rPr>
    </w:pPr>
    <w:r w:rsidRPr="00D84538">
      <w:rPr>
        <w:sz w:val="24"/>
        <w:szCs w:val="24"/>
      </w:rPr>
      <w:t>1</w:t>
    </w:r>
    <w:r w:rsidR="009F6827" w:rsidRPr="00D84538">
      <w:rPr>
        <w:sz w:val="24"/>
        <w:szCs w:val="24"/>
      </w:rPr>
      <w:t>9</w:t>
    </w:r>
    <w:r w:rsidR="003B3E67" w:rsidRPr="00D84538">
      <w:rPr>
        <w:sz w:val="24"/>
        <w:szCs w:val="24"/>
      </w:rPr>
      <w:t>1015</w:t>
    </w:r>
    <w:r w:rsidRPr="00D84538">
      <w:rPr>
        <w:sz w:val="24"/>
        <w:szCs w:val="24"/>
      </w:rPr>
      <w:t xml:space="preserve">, г. </w:t>
    </w:r>
    <w:r w:rsidR="009F6827" w:rsidRPr="00D84538">
      <w:rPr>
        <w:sz w:val="24"/>
        <w:szCs w:val="24"/>
      </w:rPr>
      <w:t>Санкт-Петербург</w:t>
    </w:r>
    <w:r w:rsidRPr="00D84538">
      <w:rPr>
        <w:sz w:val="24"/>
        <w:szCs w:val="24"/>
      </w:rPr>
      <w:t xml:space="preserve">, </w:t>
    </w:r>
    <w:r w:rsidR="003B3E67" w:rsidRPr="00D84538">
      <w:rPr>
        <w:sz w:val="24"/>
        <w:szCs w:val="24"/>
      </w:rPr>
      <w:t>ул</w:t>
    </w:r>
    <w:r w:rsidR="00083AE4" w:rsidRPr="00D84538">
      <w:rPr>
        <w:sz w:val="24"/>
        <w:szCs w:val="24"/>
      </w:rPr>
      <w:t xml:space="preserve">. </w:t>
    </w:r>
    <w:r w:rsidR="003B3E67" w:rsidRPr="00D84538">
      <w:rPr>
        <w:sz w:val="24"/>
        <w:szCs w:val="24"/>
      </w:rPr>
      <w:t>Шпалерная</w:t>
    </w:r>
    <w:r w:rsidRPr="00D84538">
      <w:rPr>
        <w:sz w:val="24"/>
        <w:szCs w:val="24"/>
      </w:rPr>
      <w:t>, д.</w:t>
    </w:r>
    <w:r w:rsidR="003B3E67" w:rsidRPr="00D84538">
      <w:rPr>
        <w:sz w:val="24"/>
        <w:szCs w:val="24"/>
      </w:rPr>
      <w:t>51</w:t>
    </w:r>
    <w:r w:rsidR="00083AE4" w:rsidRPr="00D84538">
      <w:rPr>
        <w:sz w:val="24"/>
        <w:szCs w:val="24"/>
      </w:rPr>
      <w:t>,</w:t>
    </w:r>
    <w:r w:rsidR="003A6370" w:rsidRPr="00D84538">
      <w:rPr>
        <w:sz w:val="24"/>
        <w:szCs w:val="24"/>
      </w:rPr>
      <w:t xml:space="preserve"> лит. А</w:t>
    </w:r>
    <w:r w:rsidR="00A7609F" w:rsidRPr="00D84538">
      <w:rPr>
        <w:sz w:val="24"/>
        <w:szCs w:val="24"/>
      </w:rPr>
      <w:t>,</w:t>
    </w:r>
  </w:p>
  <w:p w:rsidR="00083AE4" w:rsidRPr="00D84538" w:rsidRDefault="00987CAE" w:rsidP="00987CAE">
    <w:pPr>
      <w:pBdr>
        <w:bottom w:val="single" w:sz="12" w:space="1" w:color="auto"/>
      </w:pBdr>
      <w:jc w:val="center"/>
      <w:rPr>
        <w:sz w:val="24"/>
        <w:szCs w:val="24"/>
      </w:rPr>
    </w:pPr>
    <w:r w:rsidRPr="00D84538">
      <w:rPr>
        <w:sz w:val="24"/>
        <w:szCs w:val="24"/>
      </w:rPr>
      <w:t xml:space="preserve"> </w:t>
    </w:r>
    <w:r w:rsidR="00694D7A" w:rsidRPr="00D84538">
      <w:rPr>
        <w:sz w:val="24"/>
        <w:szCs w:val="24"/>
      </w:rPr>
      <w:t>т. (812)</w:t>
    </w:r>
    <w:r w:rsidR="009800E7" w:rsidRPr="00D84538">
      <w:rPr>
        <w:sz w:val="24"/>
        <w:szCs w:val="24"/>
      </w:rPr>
      <w:t xml:space="preserve"> </w:t>
    </w:r>
    <w:r w:rsidR="00694D7A" w:rsidRPr="00D84538">
      <w:rPr>
        <w:sz w:val="24"/>
        <w:szCs w:val="24"/>
      </w:rPr>
      <w:t>648-02-47, факс (812)</w:t>
    </w:r>
    <w:r w:rsidR="009800E7" w:rsidRPr="00D84538">
      <w:rPr>
        <w:sz w:val="24"/>
        <w:szCs w:val="24"/>
      </w:rPr>
      <w:t xml:space="preserve"> </w:t>
    </w:r>
    <w:r w:rsidR="00694D7A" w:rsidRPr="00D84538">
      <w:rPr>
        <w:sz w:val="24"/>
        <w:szCs w:val="24"/>
      </w:rPr>
      <w:t>648-02-84</w:t>
    </w:r>
  </w:p>
  <w:p w:rsidR="00087BC5" w:rsidRPr="00A563A1" w:rsidRDefault="00087BC5" w:rsidP="00A563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35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833B45"/>
    <w:multiLevelType w:val="singleLevel"/>
    <w:tmpl w:val="7966DB1A"/>
    <w:lvl w:ilvl="0">
      <w:start w:val="1"/>
      <w:numFmt w:val="decimal"/>
      <w:lvlText w:val="%1."/>
      <w:lvlJc w:val="left"/>
      <w:pPr>
        <w:tabs>
          <w:tab w:val="num" w:pos="1439"/>
        </w:tabs>
        <w:ind w:left="1439" w:hanging="588"/>
      </w:pPr>
      <w:rPr>
        <w:rFonts w:hint="default"/>
      </w:rPr>
    </w:lvl>
  </w:abstractNum>
  <w:abstractNum w:abstractNumId="2" w15:restartNumberingAfterBreak="0">
    <w:nsid w:val="02D0188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1670C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E44870"/>
    <w:multiLevelType w:val="hybridMultilevel"/>
    <w:tmpl w:val="1DE6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857"/>
    <w:multiLevelType w:val="hybridMultilevel"/>
    <w:tmpl w:val="54D876FE"/>
    <w:lvl w:ilvl="0" w:tplc="CAE687B2">
      <w:start w:val="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508D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AF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DE4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E4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C8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221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D2C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6E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84954"/>
    <w:multiLevelType w:val="hybridMultilevel"/>
    <w:tmpl w:val="AEA8FF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42715"/>
    <w:multiLevelType w:val="singleLevel"/>
    <w:tmpl w:val="0DF4A1D0"/>
    <w:lvl w:ilvl="0">
      <w:start w:val="3"/>
      <w:numFmt w:val="decimal"/>
      <w:lvlText w:val="%1"/>
      <w:lvlJc w:val="left"/>
      <w:pPr>
        <w:tabs>
          <w:tab w:val="num" w:pos="1885"/>
        </w:tabs>
        <w:ind w:left="1885" w:hanging="1125"/>
      </w:pPr>
      <w:rPr>
        <w:rFonts w:hint="default"/>
      </w:rPr>
    </w:lvl>
  </w:abstractNum>
  <w:abstractNum w:abstractNumId="8" w15:restartNumberingAfterBreak="0">
    <w:nsid w:val="26177713"/>
    <w:multiLevelType w:val="hybridMultilevel"/>
    <w:tmpl w:val="1C008E3A"/>
    <w:lvl w:ilvl="0" w:tplc="BE60E7F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72760"/>
    <w:multiLevelType w:val="hybridMultilevel"/>
    <w:tmpl w:val="7BC46C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0F493C"/>
    <w:multiLevelType w:val="hybridMultilevel"/>
    <w:tmpl w:val="8224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C7877"/>
    <w:multiLevelType w:val="hybridMultilevel"/>
    <w:tmpl w:val="8B42F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05B9"/>
    <w:multiLevelType w:val="hybridMultilevel"/>
    <w:tmpl w:val="D67258D8"/>
    <w:lvl w:ilvl="0" w:tplc="EBFCD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A6B2F"/>
    <w:multiLevelType w:val="singleLevel"/>
    <w:tmpl w:val="7966DB1A"/>
    <w:lvl w:ilvl="0">
      <w:start w:val="1"/>
      <w:numFmt w:val="decimal"/>
      <w:lvlText w:val="%1."/>
      <w:lvlJc w:val="left"/>
      <w:pPr>
        <w:tabs>
          <w:tab w:val="num" w:pos="1439"/>
        </w:tabs>
        <w:ind w:left="1439" w:hanging="588"/>
      </w:pPr>
      <w:rPr>
        <w:rFonts w:hint="default"/>
      </w:rPr>
    </w:lvl>
  </w:abstractNum>
  <w:abstractNum w:abstractNumId="14" w15:restartNumberingAfterBreak="0">
    <w:nsid w:val="2FE22E8A"/>
    <w:multiLevelType w:val="singleLevel"/>
    <w:tmpl w:val="707A5C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B6705F"/>
    <w:multiLevelType w:val="hybridMultilevel"/>
    <w:tmpl w:val="F97CBCD0"/>
    <w:lvl w:ilvl="0" w:tplc="E17CD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E41A64"/>
    <w:multiLevelType w:val="hybridMultilevel"/>
    <w:tmpl w:val="37D0A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F7CA6"/>
    <w:multiLevelType w:val="multilevel"/>
    <w:tmpl w:val="5BD4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40C3F"/>
    <w:multiLevelType w:val="hybridMultilevel"/>
    <w:tmpl w:val="A14ED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722EF8"/>
    <w:multiLevelType w:val="hybridMultilevel"/>
    <w:tmpl w:val="4E6CEF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53C4D68"/>
    <w:multiLevelType w:val="hybridMultilevel"/>
    <w:tmpl w:val="95B82A6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3"/>
  </w:num>
  <w:num w:numId="5">
    <w:abstractNumId w:val="13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20"/>
  </w:num>
  <w:num w:numId="11">
    <w:abstractNumId w:val="9"/>
  </w:num>
  <w:num w:numId="12">
    <w:abstractNumId w:val="19"/>
  </w:num>
  <w:num w:numId="13">
    <w:abstractNumId w:val="12"/>
  </w:num>
  <w:num w:numId="14">
    <w:abstractNumId w:val="17"/>
  </w:num>
  <w:num w:numId="15">
    <w:abstractNumId w:val="6"/>
  </w:num>
  <w:num w:numId="16">
    <w:abstractNumId w:val="11"/>
  </w:num>
  <w:num w:numId="17">
    <w:abstractNumId w:val="18"/>
  </w:num>
  <w:num w:numId="18">
    <w:abstractNumId w:val="4"/>
  </w:num>
  <w:num w:numId="19">
    <w:abstractNumId w:val="8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57B"/>
    <w:rsid w:val="00016BBD"/>
    <w:rsid w:val="0001723F"/>
    <w:rsid w:val="00017DC7"/>
    <w:rsid w:val="000218B0"/>
    <w:rsid w:val="00023160"/>
    <w:rsid w:val="00037604"/>
    <w:rsid w:val="000415B1"/>
    <w:rsid w:val="00055723"/>
    <w:rsid w:val="00083AE4"/>
    <w:rsid w:val="00087BC5"/>
    <w:rsid w:val="00091A1B"/>
    <w:rsid w:val="000B1291"/>
    <w:rsid w:val="000C39B3"/>
    <w:rsid w:val="000F3364"/>
    <w:rsid w:val="000F5A56"/>
    <w:rsid w:val="001148D7"/>
    <w:rsid w:val="00116D32"/>
    <w:rsid w:val="001334A5"/>
    <w:rsid w:val="001A413F"/>
    <w:rsid w:val="001B2783"/>
    <w:rsid w:val="001B7BC1"/>
    <w:rsid w:val="001D27C2"/>
    <w:rsid w:val="002075AD"/>
    <w:rsid w:val="002232EB"/>
    <w:rsid w:val="002240A3"/>
    <w:rsid w:val="002A16FC"/>
    <w:rsid w:val="002C17D9"/>
    <w:rsid w:val="002C525E"/>
    <w:rsid w:val="002C73CF"/>
    <w:rsid w:val="0030323E"/>
    <w:rsid w:val="00305050"/>
    <w:rsid w:val="003308E3"/>
    <w:rsid w:val="00345016"/>
    <w:rsid w:val="00362CE2"/>
    <w:rsid w:val="0036595B"/>
    <w:rsid w:val="00381C17"/>
    <w:rsid w:val="00385AB8"/>
    <w:rsid w:val="003A6370"/>
    <w:rsid w:val="003B3E67"/>
    <w:rsid w:val="003C0DE8"/>
    <w:rsid w:val="00421D94"/>
    <w:rsid w:val="00425F08"/>
    <w:rsid w:val="00440C16"/>
    <w:rsid w:val="00442D64"/>
    <w:rsid w:val="004637D2"/>
    <w:rsid w:val="00465B18"/>
    <w:rsid w:val="00481BF3"/>
    <w:rsid w:val="004873D8"/>
    <w:rsid w:val="004A08ED"/>
    <w:rsid w:val="004A3BB4"/>
    <w:rsid w:val="004B4FF6"/>
    <w:rsid w:val="004F5AC2"/>
    <w:rsid w:val="0050309A"/>
    <w:rsid w:val="00506FF1"/>
    <w:rsid w:val="00527B10"/>
    <w:rsid w:val="005551B5"/>
    <w:rsid w:val="005564CC"/>
    <w:rsid w:val="0055767C"/>
    <w:rsid w:val="005678BE"/>
    <w:rsid w:val="00585219"/>
    <w:rsid w:val="00591CF4"/>
    <w:rsid w:val="005E0C8D"/>
    <w:rsid w:val="0060402D"/>
    <w:rsid w:val="006070AC"/>
    <w:rsid w:val="006217A5"/>
    <w:rsid w:val="0064394D"/>
    <w:rsid w:val="00652CEA"/>
    <w:rsid w:val="006739D4"/>
    <w:rsid w:val="0068058B"/>
    <w:rsid w:val="00694D7A"/>
    <w:rsid w:val="006A4BFE"/>
    <w:rsid w:val="006B2EDE"/>
    <w:rsid w:val="006C46A9"/>
    <w:rsid w:val="006E6F58"/>
    <w:rsid w:val="00710430"/>
    <w:rsid w:val="0071603C"/>
    <w:rsid w:val="007177DE"/>
    <w:rsid w:val="007561B6"/>
    <w:rsid w:val="00764FBD"/>
    <w:rsid w:val="00765851"/>
    <w:rsid w:val="00770DB5"/>
    <w:rsid w:val="0078460B"/>
    <w:rsid w:val="007B14F4"/>
    <w:rsid w:val="007B5476"/>
    <w:rsid w:val="007B593A"/>
    <w:rsid w:val="007C5C28"/>
    <w:rsid w:val="007F60A0"/>
    <w:rsid w:val="00810B46"/>
    <w:rsid w:val="00833E71"/>
    <w:rsid w:val="008537BF"/>
    <w:rsid w:val="00857057"/>
    <w:rsid w:val="00860CF1"/>
    <w:rsid w:val="008629C2"/>
    <w:rsid w:val="008753F2"/>
    <w:rsid w:val="00880A99"/>
    <w:rsid w:val="008916EA"/>
    <w:rsid w:val="008D2396"/>
    <w:rsid w:val="00901B6A"/>
    <w:rsid w:val="00924472"/>
    <w:rsid w:val="009314CB"/>
    <w:rsid w:val="00931A10"/>
    <w:rsid w:val="00933416"/>
    <w:rsid w:val="00936F58"/>
    <w:rsid w:val="00973691"/>
    <w:rsid w:val="0097563A"/>
    <w:rsid w:val="00977A4F"/>
    <w:rsid w:val="009800E7"/>
    <w:rsid w:val="00987CAE"/>
    <w:rsid w:val="009912A8"/>
    <w:rsid w:val="009B4DDE"/>
    <w:rsid w:val="009D744B"/>
    <w:rsid w:val="009F6827"/>
    <w:rsid w:val="00A029E7"/>
    <w:rsid w:val="00A2244D"/>
    <w:rsid w:val="00A516D9"/>
    <w:rsid w:val="00A53280"/>
    <w:rsid w:val="00A563A1"/>
    <w:rsid w:val="00A602DE"/>
    <w:rsid w:val="00A7224F"/>
    <w:rsid w:val="00A7609F"/>
    <w:rsid w:val="00A77CA0"/>
    <w:rsid w:val="00A95BE8"/>
    <w:rsid w:val="00AA3C3E"/>
    <w:rsid w:val="00AD3864"/>
    <w:rsid w:val="00AF1D1F"/>
    <w:rsid w:val="00B13800"/>
    <w:rsid w:val="00B1748E"/>
    <w:rsid w:val="00B319CF"/>
    <w:rsid w:val="00B50363"/>
    <w:rsid w:val="00B76EBF"/>
    <w:rsid w:val="00B814CA"/>
    <w:rsid w:val="00B824C0"/>
    <w:rsid w:val="00B83476"/>
    <w:rsid w:val="00B96D21"/>
    <w:rsid w:val="00BD6357"/>
    <w:rsid w:val="00BE60CD"/>
    <w:rsid w:val="00C20D2F"/>
    <w:rsid w:val="00C47539"/>
    <w:rsid w:val="00C70ED2"/>
    <w:rsid w:val="00C740AE"/>
    <w:rsid w:val="00CF0A1F"/>
    <w:rsid w:val="00D127C7"/>
    <w:rsid w:val="00D36EFD"/>
    <w:rsid w:val="00D62431"/>
    <w:rsid w:val="00D65311"/>
    <w:rsid w:val="00D808A2"/>
    <w:rsid w:val="00D84270"/>
    <w:rsid w:val="00D84538"/>
    <w:rsid w:val="00D850C3"/>
    <w:rsid w:val="00D856D0"/>
    <w:rsid w:val="00DC269C"/>
    <w:rsid w:val="00DE3FBC"/>
    <w:rsid w:val="00E03F3C"/>
    <w:rsid w:val="00E21322"/>
    <w:rsid w:val="00E2557B"/>
    <w:rsid w:val="00E276A3"/>
    <w:rsid w:val="00E55944"/>
    <w:rsid w:val="00E631B0"/>
    <w:rsid w:val="00E656FA"/>
    <w:rsid w:val="00E66A66"/>
    <w:rsid w:val="00E67BD6"/>
    <w:rsid w:val="00E73D3C"/>
    <w:rsid w:val="00E967D2"/>
    <w:rsid w:val="00ED1336"/>
    <w:rsid w:val="00ED4DFC"/>
    <w:rsid w:val="00EE177E"/>
    <w:rsid w:val="00F4256B"/>
    <w:rsid w:val="00F42821"/>
    <w:rsid w:val="00F64745"/>
    <w:rsid w:val="00F74214"/>
    <w:rsid w:val="00F815E1"/>
    <w:rsid w:val="00F917CA"/>
    <w:rsid w:val="00F93B23"/>
    <w:rsid w:val="00FD6B51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5:docId w15:val="{D30AAA15-5F1A-41E3-9D65-DED4B386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EFD"/>
  </w:style>
  <w:style w:type="paragraph" w:styleId="1">
    <w:name w:val="heading 1"/>
    <w:basedOn w:val="a"/>
    <w:next w:val="a"/>
    <w:qFormat/>
    <w:rsid w:val="00D36EFD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D36EFD"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3">
    <w:name w:val="heading 3"/>
    <w:basedOn w:val="a"/>
    <w:next w:val="a"/>
    <w:qFormat/>
    <w:rsid w:val="00D36EF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D36EFD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36EFD"/>
    <w:pPr>
      <w:keepNext/>
      <w:ind w:left="567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EFD"/>
    <w:pPr>
      <w:jc w:val="center"/>
    </w:pPr>
    <w:rPr>
      <w:rFonts w:ascii="Arial" w:hAnsi="Arial"/>
      <w:sz w:val="28"/>
    </w:rPr>
  </w:style>
  <w:style w:type="paragraph" w:styleId="a4">
    <w:name w:val="Title"/>
    <w:basedOn w:val="a"/>
    <w:qFormat/>
    <w:rsid w:val="00D36EFD"/>
    <w:pPr>
      <w:jc w:val="center"/>
    </w:pPr>
    <w:rPr>
      <w:rFonts w:ascii="Arial" w:hAnsi="Arial"/>
      <w:sz w:val="28"/>
    </w:rPr>
  </w:style>
  <w:style w:type="paragraph" w:styleId="a5">
    <w:name w:val="header"/>
    <w:basedOn w:val="a"/>
    <w:rsid w:val="00D36EF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36EFD"/>
    <w:pPr>
      <w:tabs>
        <w:tab w:val="center" w:pos="4153"/>
        <w:tab w:val="right" w:pos="8306"/>
      </w:tabs>
    </w:pPr>
  </w:style>
  <w:style w:type="paragraph" w:customStyle="1" w:styleId="FR2">
    <w:name w:val="FR2"/>
    <w:rsid w:val="00D36EFD"/>
    <w:pPr>
      <w:widowControl w:val="0"/>
      <w:spacing w:line="260" w:lineRule="auto"/>
      <w:jc w:val="right"/>
    </w:pPr>
    <w:rPr>
      <w:snapToGrid w:val="0"/>
      <w:sz w:val="18"/>
    </w:rPr>
  </w:style>
  <w:style w:type="paragraph" w:customStyle="1" w:styleId="10">
    <w:name w:val="Обычный1"/>
    <w:rsid w:val="00D36EFD"/>
    <w:pPr>
      <w:widowControl w:val="0"/>
      <w:spacing w:before="20"/>
      <w:jc w:val="both"/>
    </w:pPr>
    <w:rPr>
      <w:rFonts w:ascii="Arial" w:hAnsi="Arial"/>
      <w:snapToGrid w:val="0"/>
      <w:sz w:val="16"/>
    </w:rPr>
  </w:style>
  <w:style w:type="paragraph" w:styleId="a7">
    <w:name w:val="Body Text Indent"/>
    <w:basedOn w:val="a"/>
    <w:rsid w:val="00D36EFD"/>
    <w:pPr>
      <w:ind w:left="5670"/>
      <w:jc w:val="right"/>
    </w:pPr>
    <w:rPr>
      <w:sz w:val="24"/>
    </w:rPr>
  </w:style>
  <w:style w:type="paragraph" w:styleId="20">
    <w:name w:val="Body Text Indent 2"/>
    <w:basedOn w:val="a"/>
    <w:rsid w:val="00D36EFD"/>
    <w:pPr>
      <w:ind w:firstLine="851"/>
    </w:pPr>
    <w:rPr>
      <w:sz w:val="28"/>
    </w:rPr>
  </w:style>
  <w:style w:type="paragraph" w:styleId="30">
    <w:name w:val="Body Text Indent 3"/>
    <w:basedOn w:val="a"/>
    <w:rsid w:val="00D36EFD"/>
    <w:pPr>
      <w:ind w:firstLine="567"/>
    </w:pPr>
    <w:rPr>
      <w:sz w:val="28"/>
    </w:rPr>
  </w:style>
  <w:style w:type="paragraph" w:styleId="HTML">
    <w:name w:val="HTML Preformatted"/>
    <w:basedOn w:val="a"/>
    <w:rsid w:val="00D36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a8">
    <w:name w:val="Balloon Text"/>
    <w:basedOn w:val="a"/>
    <w:semiHidden/>
    <w:rsid w:val="00E67BD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87CA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34"/>
    <w:qFormat/>
    <w:rsid w:val="00765851"/>
    <w:pPr>
      <w:ind w:left="720"/>
      <w:contextualSpacing/>
    </w:pPr>
    <w:rPr>
      <w:sz w:val="24"/>
      <w:szCs w:val="24"/>
    </w:rPr>
  </w:style>
  <w:style w:type="table" w:styleId="aa">
    <w:name w:val="Table Grid"/>
    <w:basedOn w:val="a1"/>
    <w:uiPriority w:val="59"/>
    <w:rsid w:val="00421D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TSS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Igor</cp:lastModifiedBy>
  <cp:revision>26</cp:revision>
  <cp:lastPrinted>2017-01-17T11:50:00Z</cp:lastPrinted>
  <dcterms:created xsi:type="dcterms:W3CDTF">2010-12-15T14:15:00Z</dcterms:created>
  <dcterms:modified xsi:type="dcterms:W3CDTF">2019-05-27T08:01:00Z</dcterms:modified>
</cp:coreProperties>
</file>